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4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55" w:before="255" w:lineRule="auto"/>
        <w:rPr>
          <w:b w:val="1"/>
          <w:i w:val="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i w:val="0"/>
          <w:sz w:val="28"/>
          <w:szCs w:val="28"/>
          <w:rtl w:val="0"/>
        </w:rPr>
        <w:t xml:space="preserve">Hand Held Products USB COM Port Emulation Driver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Hand Held Products USB COM Port Emulation Driver acts as an RS232 COM port to an application.� However, it really interfaces to a Hand Held Products scanner connected to the PC via USB.� This allows you to use the same application for scanners connected via RS232 or USB (the scanner must be configured appropriately for RS232 or USB COM Port Emulation, respectively).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7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1.0 Release Notes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288.0000042915344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1fob9te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1.1 Contents.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288.0000042915344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3znysh7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1.2 Models supported.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288.0000042915344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2et92p0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1.3 Hot plugging.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tyjcwt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1.4 Revisions.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F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2.0 Driver Installation Instructions for Windows XP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1t3h5sf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2.1 To install the driver for the first time.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4d34og8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2.2 To install the driver for an additional device.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2s8eyo1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2.3 To update an old driver.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17dp8vu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2.4 To verify which version driver you are using.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3rdcrjn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2.5 To change the COM port number.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3.0 Driver Installation Instructions for Windows 2K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lnxbz9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3.1 To install the driver for the first time.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35nkun2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3.2 To install the driver for an additional device.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1ksv4uv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3.3 To update an old driver.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44sinio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3.4 To verify which version driver you are using.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2jxsxqh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3.5 To change the COM port number.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4.0 Errata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z337ya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4.1 Port disappears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0000ee"/>
          <w:sz w:val="16"/>
          <w:szCs w:val="16"/>
          <w:u w:val="single"/>
        </w:rPr>
      </w:pPr>
      <w:hyperlink w:anchor="_3j2qqm3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4.2 ESD sensitivity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26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5.0 Application Note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434343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Download the </w:t>
      </w:r>
      <w:hyperlink r:id="rId6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USB Interface Application Note</w:t>
        </w:r>
      </w:hyperlink>
      <w:r w:rsidDel="00000000" w:rsidR="00000000" w:rsidRPr="00000000">
        <w:rPr>
          <w:rFonts w:ascii="Arial" w:cs="Arial" w:eastAsia="Arial" w:hAnsi="Arial"/>
          <w:color w:val="434343"/>
          <w:sz w:val="16"/>
          <w:szCs w:val="16"/>
          <w:rtl w:val="0"/>
        </w:rPr>
        <w:t xml:space="preserve"> from our Web site.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2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b w:val="1"/>
          <w:i w:val="0"/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b w:val="1"/>
          <w:i w:val="0"/>
          <w:sz w:val="20"/>
          <w:szCs w:val="20"/>
          <w:rtl w:val="0"/>
        </w:rPr>
        <w:t xml:space="preserve">1.0 Release Notes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3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288.0000042915344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1fob9te" w:id="2"/>
      <w:bookmarkEnd w:id="2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1.1 Contents: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hhpcdc.cat������ Microsoft certificate (dummy file here)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hhpcdc.inf������� installation file for Win2000/XP/2K3 and Win9x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hhpcdc.sys������������ driver for Win2000/XP/2K3 (V1.12.00)� See Section 2.4 or 3.4 for important instructions on how to read the three part version number.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hhpcdc98.sys� ��� driver for Win9x (V1.12.0.0)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hhpprtno.dll������������ ��� helper for Win9x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hhpstub.vxd����������� helper for Win9x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wdmstub.sys�� helper for Win9x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ind w:firstLine="288.0000042915344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readme.htm������������ release notes, etc. (this file)</w:t>
      </w:r>
    </w:p>
    <w:p w:rsidR="00000000" w:rsidDel="00000000" w:rsidP="00000000" w:rsidRDefault="00000000" w:rsidRPr="00000000" w14:paraId="0000003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288.0000042915344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3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288.0000042915344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3znysh7" w:id="3"/>
      <w:bookmarkEnd w:id="3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1.2 Models supported: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IT4010, IT4080, IT4600, IT4800, IT5600, IT5800, IT2020, IT4200, IT2011,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QC890, IT3800G, IT3800-14 and -15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3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288.0000042915344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2et92p0" w:id="4"/>
      <w:bookmarkEnd w:id="4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1.3 Hot plugging: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This driver manages unplugging and re-plugging a device while an application has the port open.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This means that applications written for 232 communications will continue to work seamlessly when you unplug and re-plug a device.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4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288.0000042915344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tyjcwt" w:id="5"/>
      <w:bookmarkEnd w:id="5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1.4 Revisions: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>
          <w:rFonts w:ascii="Arial" w:cs="Arial" w:eastAsia="Arial" w:hAnsi="Arial"/>
          <w:sz w:val="16"/>
          <w:szCs w:val="16"/>
          <w:u w:val="singl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u w:val="single"/>
          <w:rtl w:val="0"/>
        </w:rPr>
        <w:t xml:space="preserve">WA31205354-012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You can now set the com state of the driver with the XON char equal to the XOFF char.� Note XON/XOFF flow control is not implemented in the Hand Held Products scanners using USB COM Port Emulation.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>
          <w:rFonts w:ascii="Arial" w:cs="Arial" w:eastAsia="Arial" w:hAnsi="Arial"/>
          <w:sz w:val="16"/>
          <w:szCs w:val="16"/>
          <w:u w:val="singl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u w:val="single"/>
          <w:rtl w:val="0"/>
        </w:rPr>
        <w:t xml:space="preserve">WA31205354-010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No driver change.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In INF file add support for 3800r, 3800i, 4600g, 4800i, 2020x, 4206, 4600r.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>
          <w:rFonts w:ascii="Arial" w:cs="Arial" w:eastAsia="Arial" w:hAnsi="Arial"/>
          <w:sz w:val="16"/>
          <w:szCs w:val="16"/>
          <w:u w:val="singl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u w:val="single"/>
          <w:rtl w:val="0"/>
        </w:rPr>
        <w:t xml:space="preserve">WA31205354-009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No driver change.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In INF file add support for 5180, 5110, 4800G and change QC900 to QC890 and IT3800G to 3800G.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>
          <w:rFonts w:ascii="Arial" w:cs="Arial" w:eastAsia="Arial" w:hAnsi="Arial"/>
          <w:sz w:val="16"/>
          <w:szCs w:val="16"/>
          <w:u w:val="singl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u w:val="single"/>
          <w:rtl w:val="0"/>
        </w:rPr>
        <w:t xml:space="preserve">WA31205354-008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No driver change.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Add readme.htm and remove 3535400X.DOC.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Remove 'makefile' from zip contents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>
          <w:rFonts w:ascii="Arial" w:cs="Arial" w:eastAsia="Arial" w:hAnsi="Arial"/>
          <w:sz w:val="16"/>
          <w:szCs w:val="16"/>
          <w:u w:val="singl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u w:val="single"/>
          <w:rtl w:val="0"/>
        </w:rPr>
        <w:t xml:space="preserve">WA31205354-006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Fixed a problem with more than one device with Win98. No other driver has been changed (no need to update your Win2000 or XP installation).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Win98 (v1.12.0.0)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>
          <w:rFonts w:ascii="Arial" w:cs="Arial" w:eastAsia="Arial" w:hAnsi="Arial"/>
          <w:sz w:val="16"/>
          <w:szCs w:val="16"/>
          <w:u w:val="singl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u w:val="single"/>
          <w:rtl w:val="0"/>
        </w:rPr>
        <w:t xml:space="preserve">WA31205354-005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Added support IT2020 to the INF file.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>
          <w:rFonts w:ascii="Arial" w:cs="Arial" w:eastAsia="Arial" w:hAnsi="Arial"/>
          <w:sz w:val="16"/>
          <w:szCs w:val="16"/>
          <w:u w:val="singl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u w:val="single"/>
          <w:rtl w:val="0"/>
        </w:rPr>
        <w:t xml:space="preserve">WA31205354-003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Added support for automatic reconnect after a re-plug without the help of the application.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Win2000/XP (v1.10.0.3)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Win98 (v1.10.0.0)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>
          <w:rFonts w:ascii="Arial" w:cs="Arial" w:eastAsia="Arial" w:hAnsi="Arial"/>
          <w:sz w:val="16"/>
          <w:szCs w:val="16"/>
          <w:u w:val="singl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u w:val="single"/>
          <w:rtl w:val="0"/>
        </w:rPr>
        <w:t xml:space="preserve">WA31205354-002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Added some hints and details. Driver is the same as -001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.0000085830688" w:firstLine="0"/>
        <w:rPr>
          <w:rFonts w:ascii="Arial" w:cs="Arial" w:eastAsia="Arial" w:hAnsi="Arial"/>
          <w:sz w:val="16"/>
          <w:szCs w:val="16"/>
          <w:u w:val="singl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u w:val="single"/>
          <w:rtl w:val="0"/>
        </w:rPr>
        <w:t xml:space="preserve">WA31205354-001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First Release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No Microsoft certification yet, so Windows XP warns you in strong words not install the driver. You can safely ignore that warning.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�€€€€€€€€€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Win2000/XP (v1.0.0.10)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35.9999656677246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�€€€€€€€€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Win98 (v1.0.0.9)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 </w:t>
      </w:r>
    </w:p>
    <w:p w:rsidR="00000000" w:rsidDel="00000000" w:rsidP="00000000" w:rsidRDefault="00000000" w:rsidRPr="00000000" w14:paraId="0000006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bookmarkStart w:colFirst="0" w:colLast="0" w:name="_3dy6vkm" w:id="6"/>
      <w:bookmarkEnd w:id="6"/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6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b w:val="1"/>
          <w:i w:val="0"/>
          <w:sz w:val="20"/>
          <w:szCs w:val="20"/>
        </w:rPr>
      </w:pPr>
      <w:r w:rsidDel="00000000" w:rsidR="00000000" w:rsidRPr="00000000">
        <w:rPr>
          <w:b w:val="1"/>
          <w:i w:val="0"/>
          <w:sz w:val="20"/>
          <w:szCs w:val="20"/>
          <w:rtl w:val="0"/>
        </w:rPr>
        <w:t xml:space="preserve">2.0 Driver Installation Instructions for Windows XP</w:t>
      </w:r>
    </w:p>
    <w:p w:rsidR="00000000" w:rsidDel="00000000" w:rsidP="00000000" w:rsidRDefault="00000000" w:rsidRPr="00000000" w14:paraId="0000006B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6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1t3h5sf" w:id="7"/>
      <w:bookmarkEnd w:id="7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2.1 To install the driver for the first time: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1. Unzip the driver files to a folder.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Connect your device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Wait for the 'Found New Hardware Wizard' to appear.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4 Select 'Install from a list or specific location' and click next.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5. Select 'Don't search. I will choose the driver to install.' and click next.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6. Click on 'Have Disk'.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7. Click on 'Browse'.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8. Navigate to the driver location and click 'Open'.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9. Click 'OK'.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10. Click 'Next'.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11. Click 'Continue anyway.'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12. Click 'Finish'.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434343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13. For detailed instructions download the </w:t>
      </w:r>
      <w:hyperlink r:id="rId7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USB Interface Application Note</w:t>
        </w:r>
      </w:hyperlink>
      <w:r w:rsidDel="00000000" w:rsidR="00000000" w:rsidRPr="00000000">
        <w:rPr>
          <w:rFonts w:ascii="Arial" w:cs="Arial" w:eastAsia="Arial" w:hAnsi="Arial"/>
          <w:color w:val="434343"/>
          <w:sz w:val="16"/>
          <w:szCs w:val="16"/>
          <w:rtl w:val="0"/>
        </w:rPr>
        <w:t xml:space="preserve"> from our Web site.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ind w:left="197.99999237060547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7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4d34og8" w:id="8"/>
      <w:bookmarkEnd w:id="8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2.2 To install the driver for an additional device: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1. Connect your device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Wait for the 'Found New Hardware Wizard' to appear.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Select 'Install the software automatically' and click next.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4. Click 'Next'.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5. Click 'Continue anyway.'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6. Click 'Finish'.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ind w:left="288.0000042915344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 </w:t>
      </w:r>
    </w:p>
    <w:p w:rsidR="00000000" w:rsidDel="00000000" w:rsidP="00000000" w:rsidRDefault="00000000" w:rsidRPr="00000000" w14:paraId="0000008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2s8eyo1" w:id="9"/>
      <w:bookmarkEnd w:id="9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2.3 To update an old driver: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1. Connect your device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From Control Panel open Device Manager.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Open the 'Ports' tree.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4. Find your device and right click on it.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5. Select 'Update driver'.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6. Select 'Install from a list or specific location' and click next.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7. Select 'Don't search. I will choose the driver to install.' and click next.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8. Click on 'Have Disk'.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9. Click on 'Browse'.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10. Navigate to the new driver location and click 'Open'.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11. Click 'OK'.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12. Click 'Next'.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13. Click 'Continue anyway'.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14. Click 'Finish'.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Note -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Once the driver for one device has been updated all other previously installed devices will automatically begin using the new driver.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ind w:left="197.99999237060547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9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17dp8vu" w:id="10"/>
      <w:bookmarkEnd w:id="10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2.4 To verify which version driver you are using: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1. Connect your device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From Control Panel open Device Manager.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Open the 'Ports' tree.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4. Find your device and right click on it.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5. Select 'Properties'.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6. Select the 'Driver' tab.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7. Do NOT refer to the four-part version number displayed here (This is only the number from the Inf file.)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8. Click on 'Driver Details'.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9. Read the three version number next to 'File version' (This is the actual driver version number.)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9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3rdcrjn" w:id="11"/>
      <w:bookmarkEnd w:id="11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2.5 To change the COM port number: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1. Connect your device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Ensure the COM port is not in use by an application.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From Control Panel open Device Manager.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Open the 'Ports' tree.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4. Find your device and right click on it.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5. Select 'Properties'.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6. Select the 'Port Settings' tab.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7. Click on 'Advanced'.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8. Select the desired COM port number.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9. Click �OK� twice.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10. Disconnect and reconnect the device.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434343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11. For detailed instructions download the </w:t>
      </w:r>
      <w:hyperlink r:id="rId8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USB Interface Application Note</w:t>
        </w:r>
      </w:hyperlink>
      <w:r w:rsidDel="00000000" w:rsidR="00000000" w:rsidRPr="00000000">
        <w:rPr>
          <w:rFonts w:ascii="Arial" w:cs="Arial" w:eastAsia="Arial" w:hAnsi="Arial"/>
          <w:color w:val="434343"/>
          <w:sz w:val="16"/>
          <w:szCs w:val="16"/>
          <w:rtl w:val="0"/>
        </w:rPr>
        <w:t xml:space="preserve"> from our Web site.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A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b w:val="1"/>
          <w:i w:val="0"/>
          <w:sz w:val="20"/>
          <w:szCs w:val="20"/>
        </w:rPr>
      </w:pPr>
      <w:bookmarkStart w:colFirst="0" w:colLast="0" w:name="_26in1rg" w:id="12"/>
      <w:bookmarkEnd w:id="12"/>
      <w:r w:rsidDel="00000000" w:rsidR="00000000" w:rsidRPr="00000000">
        <w:rPr>
          <w:b w:val="1"/>
          <w:i w:val="0"/>
          <w:sz w:val="20"/>
          <w:szCs w:val="20"/>
          <w:rtl w:val="0"/>
        </w:rPr>
        <w:t xml:space="preserve">3.0 Driver Installation Instructions for Windows 2K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 </w:t>
      </w:r>
    </w:p>
    <w:p w:rsidR="00000000" w:rsidDel="00000000" w:rsidP="00000000" w:rsidRDefault="00000000" w:rsidRPr="00000000" w14:paraId="000000B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lnxbz9" w:id="13"/>
      <w:bookmarkEnd w:id="13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3.1 To install the driver for the first time: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����� 1. Unzip the driver files to a folder.</w:t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Connect your device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Wait for the 'Found New Hardware Wizard' to appear.</w:t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4. Click 'Next'.</w:t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5. Select 'Search for a suitable driver for my device' and click next.</w:t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6. De-Select all except 'Specify a location.' and click next.</w:t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7. Click on 'Browse'.</w:t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8. Navigate to the driver location and click 'Open'.</w:t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9. Click 'OK'.</w:t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10. Click 'Next'.</w:t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11. Click 'Yes.'</w:t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12. Click 'Finish'.</w:t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434343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13. For detailed instructions download the </w:t>
      </w:r>
      <w:hyperlink r:id="rId9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USB Interface Application Note</w:t>
        </w:r>
      </w:hyperlink>
      <w:r w:rsidDel="00000000" w:rsidR="00000000" w:rsidRPr="00000000">
        <w:rPr>
          <w:rFonts w:ascii="Arial" w:cs="Arial" w:eastAsia="Arial" w:hAnsi="Arial"/>
          <w:color w:val="434343"/>
          <w:sz w:val="16"/>
          <w:szCs w:val="16"/>
          <w:rtl w:val="0"/>
        </w:rPr>
        <w:t xml:space="preserve"> from our Web site.</w:t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ind w:left="288.0000042915344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B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35nkun2" w:id="14"/>
      <w:bookmarkEnd w:id="14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3.2 To install the driver for an additional device: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1. Connect your device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Wait for the 'Digital Signature Not Found' dialog to appear.</w:t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Click 'Yes'.</w:t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ind w:left="288.0000042915344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C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1ksv4uv" w:id="15"/>
      <w:bookmarkEnd w:id="15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3.3 To update an old driver: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1. Connect your device</w:t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From Control Panel open Device Manager.</w:t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Open the 'Ports' tree.</w:t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4. Find your device and right click on it.</w:t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5. Select 'Properties'.</w:t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6. Select the 'Driver' tab.</w:t>
      </w:r>
    </w:p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7. Select 'Update driver'.</w:t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8. Click 'Next'.</w:t>
      </w:r>
    </w:p>
    <w:p w:rsidR="00000000" w:rsidDel="00000000" w:rsidP="00000000" w:rsidRDefault="00000000" w:rsidRPr="00000000" w14:paraId="000000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9. Select 'Search for a suitable driver for my device' and click next.</w:t>
      </w:r>
    </w:p>
    <w:p w:rsidR="00000000" w:rsidDel="00000000" w:rsidP="00000000" w:rsidRDefault="00000000" w:rsidRPr="00000000" w14:paraId="000000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10. De-Select all except 'Specify a location.' and click next.</w:t>
      </w:r>
    </w:p>
    <w:p w:rsidR="00000000" w:rsidDel="00000000" w:rsidP="00000000" w:rsidRDefault="00000000" w:rsidRPr="00000000" w14:paraId="000000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11. Click on 'Browse'.</w:t>
      </w:r>
    </w:p>
    <w:p w:rsidR="00000000" w:rsidDel="00000000" w:rsidP="00000000" w:rsidRDefault="00000000" w:rsidRPr="00000000" w14:paraId="000000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12. Navigate to the new driver location and click 'Open'.</w:t>
      </w:r>
    </w:p>
    <w:p w:rsidR="00000000" w:rsidDel="00000000" w:rsidP="00000000" w:rsidRDefault="00000000" w:rsidRPr="00000000" w14:paraId="000000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13. Click 'OK'.</w:t>
      </w:r>
    </w:p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14. Click 'Next'.</w:t>
      </w:r>
    </w:p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15. Click 'Yes'.</w:t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16. Click 'Finish'.</w:t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Note -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Once the driver for one device has been updated all other previously installed devices will automatically begin using the new driver.</w:t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ind w:left="288.0000042915344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D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44sinio" w:id="16"/>
      <w:bookmarkEnd w:id="16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3.4 To verify which version driver you are using: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1. Connect your device</w:t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From Control Panel open Device Manager.</w:t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Open the 'Ports' tree.</w:t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4. Find your device and right click on it.</w:t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5. Select 'Properties'.</w:t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6. Select the 'Driver' tab.</w:t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7. Do NOT refer to the four-part version number displayed here (This is only the number from the Inf file.)</w:t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8. Click on 'Driver Details'.</w:t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9. Read the three version number next to 'File version' (This is the actual driver version number.)</w:t>
      </w:r>
    </w:p>
    <w:p w:rsidR="00000000" w:rsidDel="00000000" w:rsidP="00000000" w:rsidRDefault="00000000" w:rsidRPr="00000000" w14:paraId="000000E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E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2jxsxqh" w:id="17"/>
      <w:bookmarkEnd w:id="17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3.5 To change the COM port number: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1. Connect your device</w:t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Ensure the COM port is not in use by an application.</w:t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2. From Control Panel open Device Manager.</w:t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3. Open the 'Ports' tree.</w:t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4. Find your device and right click on it.</w:t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5. Select 'Properties'.</w:t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6. Select the 'Port Settings' tab.</w:t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7. Click on 'Advanced'.</w:t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8. Select the desired COM port number.</w:t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9. Click �OK� twice.</w:t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10. Disconnect and reconnect the device.</w:t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color w:val="434343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11. For detailed instructions download the </w:t>
      </w:r>
      <w:hyperlink r:id="rId10">
        <w:r w:rsidDel="00000000" w:rsidR="00000000" w:rsidRPr="00000000">
          <w:rPr>
            <w:rFonts w:ascii="Arial" w:cs="Arial" w:eastAsia="Arial" w:hAnsi="Arial"/>
            <w:color w:val="0000ee"/>
            <w:sz w:val="16"/>
            <w:szCs w:val="16"/>
            <w:u w:val="single"/>
            <w:rtl w:val="0"/>
          </w:rPr>
          <w:t xml:space="preserve">USB Interface Application Note</w:t>
        </w:r>
      </w:hyperlink>
      <w:r w:rsidDel="00000000" w:rsidR="00000000" w:rsidRPr="00000000">
        <w:rPr>
          <w:rFonts w:ascii="Arial" w:cs="Arial" w:eastAsia="Arial" w:hAnsi="Arial"/>
          <w:color w:val="434343"/>
          <w:sz w:val="16"/>
          <w:szCs w:val="16"/>
          <w:rtl w:val="0"/>
        </w:rPr>
        <w:t xml:space="preserve"> from our Web site.</w:t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F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b w:val="1"/>
          <w:i w:val="0"/>
          <w:sz w:val="20"/>
          <w:szCs w:val="20"/>
        </w:rPr>
      </w:pPr>
      <w:r w:rsidDel="00000000" w:rsidR="00000000" w:rsidRPr="00000000">
        <w:rPr>
          <w:b w:val="1"/>
          <w:i w:val="0"/>
          <w:sz w:val="20"/>
          <w:szCs w:val="20"/>
          <w:rtl w:val="0"/>
        </w:rPr>
        <w:t xml:space="preserve">4.0 Errata</w:t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F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z337ya" w:id="18"/>
      <w:bookmarkEnd w:id="18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4.1 Port disappears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Description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� If the Usb device re-enumerates while data is being transmitted the driver may unload improperly leaving the COM port unavailable.</w:t>
      </w:r>
    </w:p>
    <w:p w:rsidR="00000000" w:rsidDel="00000000" w:rsidP="00000000" w:rsidRDefault="00000000" w:rsidRPr="00000000" w14:paraId="000000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Workaround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� Shutdown and restart the PC.</w:t>
      </w:r>
    </w:p>
    <w:p w:rsidR="00000000" w:rsidDel="00000000" w:rsidP="00000000" w:rsidRDefault="00000000" w:rsidRPr="00000000" w14:paraId="000000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ind w:left="288.0000042915344" w:firstLine="0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F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288.0000042915344" w:firstLine="0"/>
        <w:rPr>
          <w:b w:val="1"/>
          <w:i w:val="0"/>
          <w:color w:val="0000ee"/>
          <w:sz w:val="28"/>
          <w:szCs w:val="28"/>
          <w:u w:val="single"/>
        </w:rPr>
      </w:pPr>
      <w:bookmarkStart w:colFirst="0" w:colLast="0" w:name="_3j2qqm3" w:id="19"/>
      <w:bookmarkEnd w:id="19"/>
      <w:hyperlink w:anchor="_gjdgxs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4.2 ESD sensitivity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Description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� Excessive ESD or voltage transients on the cable may cause communication to stop.</w:t>
      </w:r>
    </w:p>
    <w:p w:rsidR="00000000" w:rsidDel="00000000" w:rsidP="00000000" w:rsidRDefault="00000000" w:rsidRPr="00000000" w14:paraId="000000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.0000042915344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Workaround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� Disconnecting and reconnected the device restores operation.</w:t>
      </w:r>
    </w:p>
    <w:p w:rsidR="00000000" w:rsidDel="00000000" w:rsidP="00000000" w:rsidRDefault="00000000" w:rsidRPr="00000000" w14:paraId="000000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www.handheld.com/Site.aspx/na/en/services_support/technical_support/download_user_docs/?product=40" TargetMode="External"/><Relationship Id="rId9" Type="http://schemas.openxmlformats.org/officeDocument/2006/relationships/hyperlink" Target="http://www.handheld.com/Site.aspx/na/en/services_support/technical_support/download_user_docs/?product=40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handheld.com/Site.aspx/na/en/services_support/technical_support/download_user_docs/?product=40" TargetMode="External"/><Relationship Id="rId7" Type="http://schemas.openxmlformats.org/officeDocument/2006/relationships/hyperlink" Target="http://www.handheld.com/Site.aspx/na/en/services_support/technical_support/download_user_docs/?product=40" TargetMode="External"/><Relationship Id="rId8" Type="http://schemas.openxmlformats.org/officeDocument/2006/relationships/hyperlink" Target="http://www.handheld.com/Site.aspx/na/en/services_support/technical_support/download_user_docs/?product=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